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60" w:rsidRPr="00A45D60" w:rsidRDefault="00822526" w:rsidP="00A45D60">
      <w:pPr>
        <w:pStyle w:val="a3"/>
        <w:spacing w:line="252" w:lineRule="atLeast"/>
        <w:rPr>
          <w:color w:val="444444"/>
          <w:sz w:val="21"/>
          <w:szCs w:val="21"/>
          <w:lang w:val="ru-RU"/>
        </w:rPr>
      </w:pPr>
      <w:r>
        <w:rPr>
          <w:color w:val="444444"/>
          <w:sz w:val="21"/>
          <w:szCs w:val="21"/>
          <w:lang w:val="ru-RU"/>
        </w:rPr>
        <w:t>В</w:t>
      </w:r>
      <w:r w:rsidR="00A45D60" w:rsidRPr="00A45D60">
        <w:rPr>
          <w:color w:val="444444"/>
          <w:sz w:val="21"/>
          <w:szCs w:val="21"/>
          <w:lang w:val="ru-RU"/>
        </w:rPr>
        <w:t xml:space="preserve"> 2013 году Липецкая область заняла третье место в рейтинге инвестиционных рисков, подготовленном агентством «Эксперт РА»</w:t>
      </w:r>
    </w:p>
    <w:p w:rsidR="00A45D60" w:rsidRPr="00A45D60" w:rsidRDefault="00A45D60" w:rsidP="00A45D60">
      <w:pPr>
        <w:pStyle w:val="a3"/>
        <w:spacing w:line="252" w:lineRule="atLeast"/>
        <w:rPr>
          <w:color w:val="444444"/>
          <w:sz w:val="21"/>
          <w:szCs w:val="21"/>
          <w:lang w:val="ru-RU"/>
        </w:rPr>
      </w:pPr>
    </w:p>
    <w:p w:rsidR="00B74963" w:rsidRDefault="00A45D60" w:rsidP="00822526">
      <w:pPr>
        <w:pStyle w:val="a3"/>
        <w:spacing w:line="252" w:lineRule="atLeast"/>
      </w:pPr>
      <w:r>
        <w:rPr>
          <w:noProof/>
          <w:color w:val="444444"/>
          <w:sz w:val="21"/>
          <w:szCs w:val="21"/>
          <w:lang w:val="ru-RU" w:eastAsia="ru-RU"/>
        </w:rPr>
        <w:drawing>
          <wp:inline distT="0" distB="0" distL="0" distR="0">
            <wp:extent cx="2826917" cy="3988340"/>
            <wp:effectExtent l="0" t="0" r="0" b="0"/>
            <wp:docPr id="1" name="Рисунок 1" descr="http://invest-lipetsk.com/uploads/ckeditor/pictures/117/content_diplom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vest-lipetsk.com/uploads/ckeditor/pictures/117/content_diplom__1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42" cy="398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60">
        <w:rPr>
          <w:color w:val="444444"/>
          <w:sz w:val="21"/>
          <w:szCs w:val="21"/>
          <w:lang w:val="ru-RU"/>
        </w:rPr>
        <w:br/>
      </w:r>
      <w:r w:rsidRPr="00A45D60">
        <w:rPr>
          <w:color w:val="444444"/>
          <w:sz w:val="21"/>
          <w:szCs w:val="21"/>
          <w:lang w:val="ru-RU"/>
        </w:rPr>
        <w:br/>
      </w:r>
    </w:p>
    <w:sectPr w:rsidR="00B74963" w:rsidSect="0060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45D60"/>
    <w:rsid w:val="00010278"/>
    <w:rsid w:val="0001278C"/>
    <w:rsid w:val="0002250C"/>
    <w:rsid w:val="000B173F"/>
    <w:rsid w:val="000D6DE6"/>
    <w:rsid w:val="00125706"/>
    <w:rsid w:val="00125ACA"/>
    <w:rsid w:val="001345FF"/>
    <w:rsid w:val="00136BC9"/>
    <w:rsid w:val="00145AE2"/>
    <w:rsid w:val="00176ABD"/>
    <w:rsid w:val="001C3FE6"/>
    <w:rsid w:val="001C47F4"/>
    <w:rsid w:val="001C5203"/>
    <w:rsid w:val="001E1C01"/>
    <w:rsid w:val="001E6D1C"/>
    <w:rsid w:val="00216CB6"/>
    <w:rsid w:val="00291007"/>
    <w:rsid w:val="002A2350"/>
    <w:rsid w:val="002A62C2"/>
    <w:rsid w:val="002B1C0E"/>
    <w:rsid w:val="002C7E38"/>
    <w:rsid w:val="002F5F7E"/>
    <w:rsid w:val="00337EE3"/>
    <w:rsid w:val="00347018"/>
    <w:rsid w:val="003718C4"/>
    <w:rsid w:val="00385251"/>
    <w:rsid w:val="003B1067"/>
    <w:rsid w:val="003D4F82"/>
    <w:rsid w:val="004261F0"/>
    <w:rsid w:val="00427CD3"/>
    <w:rsid w:val="00441254"/>
    <w:rsid w:val="00446969"/>
    <w:rsid w:val="004532B7"/>
    <w:rsid w:val="00477D73"/>
    <w:rsid w:val="00492791"/>
    <w:rsid w:val="00495D5C"/>
    <w:rsid w:val="00497CE3"/>
    <w:rsid w:val="004B791B"/>
    <w:rsid w:val="004D1A64"/>
    <w:rsid w:val="004E3EAD"/>
    <w:rsid w:val="004E4FA9"/>
    <w:rsid w:val="004F3ABD"/>
    <w:rsid w:val="0051252A"/>
    <w:rsid w:val="00516175"/>
    <w:rsid w:val="0052394B"/>
    <w:rsid w:val="00534E50"/>
    <w:rsid w:val="00542A72"/>
    <w:rsid w:val="005C3E05"/>
    <w:rsid w:val="005D4B63"/>
    <w:rsid w:val="005D70B6"/>
    <w:rsid w:val="005E7BED"/>
    <w:rsid w:val="00601ACC"/>
    <w:rsid w:val="0062142D"/>
    <w:rsid w:val="00657786"/>
    <w:rsid w:val="006C2EE0"/>
    <w:rsid w:val="006D7510"/>
    <w:rsid w:val="00723BA8"/>
    <w:rsid w:val="007608C3"/>
    <w:rsid w:val="007747BD"/>
    <w:rsid w:val="007751B2"/>
    <w:rsid w:val="007922CD"/>
    <w:rsid w:val="008141EF"/>
    <w:rsid w:val="00820C0A"/>
    <w:rsid w:val="00821E35"/>
    <w:rsid w:val="00822526"/>
    <w:rsid w:val="0083440B"/>
    <w:rsid w:val="0086267F"/>
    <w:rsid w:val="008635E9"/>
    <w:rsid w:val="0086619E"/>
    <w:rsid w:val="008A0E5D"/>
    <w:rsid w:val="008A57BF"/>
    <w:rsid w:val="008A7B9C"/>
    <w:rsid w:val="008E7487"/>
    <w:rsid w:val="009117AE"/>
    <w:rsid w:val="00926811"/>
    <w:rsid w:val="00930BDA"/>
    <w:rsid w:val="009357FF"/>
    <w:rsid w:val="009436DA"/>
    <w:rsid w:val="00947B84"/>
    <w:rsid w:val="009860AD"/>
    <w:rsid w:val="009C0181"/>
    <w:rsid w:val="009C3363"/>
    <w:rsid w:val="00A259E0"/>
    <w:rsid w:val="00A45D60"/>
    <w:rsid w:val="00A87809"/>
    <w:rsid w:val="00AC6B01"/>
    <w:rsid w:val="00AD167E"/>
    <w:rsid w:val="00AD707A"/>
    <w:rsid w:val="00AD76E0"/>
    <w:rsid w:val="00B136EA"/>
    <w:rsid w:val="00B45C18"/>
    <w:rsid w:val="00B74963"/>
    <w:rsid w:val="00B75215"/>
    <w:rsid w:val="00BA24A1"/>
    <w:rsid w:val="00BB568F"/>
    <w:rsid w:val="00BD1C69"/>
    <w:rsid w:val="00C03C62"/>
    <w:rsid w:val="00C0430C"/>
    <w:rsid w:val="00C07686"/>
    <w:rsid w:val="00C21143"/>
    <w:rsid w:val="00C61035"/>
    <w:rsid w:val="00C65E3C"/>
    <w:rsid w:val="00C710BF"/>
    <w:rsid w:val="00C76D15"/>
    <w:rsid w:val="00CE610B"/>
    <w:rsid w:val="00D01BB9"/>
    <w:rsid w:val="00D022EF"/>
    <w:rsid w:val="00D12C43"/>
    <w:rsid w:val="00D15843"/>
    <w:rsid w:val="00D24AC3"/>
    <w:rsid w:val="00D761BA"/>
    <w:rsid w:val="00D77715"/>
    <w:rsid w:val="00D91E44"/>
    <w:rsid w:val="00D93F25"/>
    <w:rsid w:val="00D97EE4"/>
    <w:rsid w:val="00DA3C38"/>
    <w:rsid w:val="00DB2B41"/>
    <w:rsid w:val="00DD309A"/>
    <w:rsid w:val="00DD7F49"/>
    <w:rsid w:val="00DF7F94"/>
    <w:rsid w:val="00E13D78"/>
    <w:rsid w:val="00E65738"/>
    <w:rsid w:val="00E91A83"/>
    <w:rsid w:val="00EA2B9D"/>
    <w:rsid w:val="00EC3AC0"/>
    <w:rsid w:val="00ED7FC5"/>
    <w:rsid w:val="00EF2D5E"/>
    <w:rsid w:val="00F12FB7"/>
    <w:rsid w:val="00F242FD"/>
    <w:rsid w:val="00F3127C"/>
    <w:rsid w:val="00F511A3"/>
    <w:rsid w:val="00F97624"/>
    <w:rsid w:val="00FD2D57"/>
    <w:rsid w:val="00FE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A45D60"/>
  </w:style>
  <w:style w:type="character" w:styleId="a4">
    <w:name w:val="Hyperlink"/>
    <w:basedOn w:val="a0"/>
    <w:uiPriority w:val="99"/>
    <w:semiHidden/>
    <w:unhideWhenUsed/>
    <w:rsid w:val="00A45D60"/>
    <w:rPr>
      <w:color w:val="0000FF"/>
      <w:u w:val="single"/>
    </w:rPr>
  </w:style>
  <w:style w:type="character" w:styleId="a5">
    <w:name w:val="Emphasis"/>
    <w:basedOn w:val="a0"/>
    <w:uiPriority w:val="20"/>
    <w:qFormat/>
    <w:rsid w:val="00CE610B"/>
    <w:rPr>
      <w:i/>
      <w:iCs/>
    </w:rPr>
  </w:style>
  <w:style w:type="character" w:styleId="a6">
    <w:name w:val="Strong"/>
    <w:basedOn w:val="a0"/>
    <w:uiPriority w:val="22"/>
    <w:qFormat/>
    <w:rsid w:val="0086267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6267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A45D60"/>
  </w:style>
  <w:style w:type="character" w:styleId="a4">
    <w:name w:val="Hyperlink"/>
    <w:basedOn w:val="a0"/>
    <w:uiPriority w:val="99"/>
    <w:semiHidden/>
    <w:unhideWhenUsed/>
    <w:rsid w:val="00A45D60"/>
    <w:rPr>
      <w:color w:val="0000FF"/>
      <w:u w:val="single"/>
    </w:rPr>
  </w:style>
  <w:style w:type="character" w:styleId="a5">
    <w:name w:val="Emphasis"/>
    <w:basedOn w:val="a0"/>
    <w:uiPriority w:val="20"/>
    <w:qFormat/>
    <w:rsid w:val="00CE610B"/>
    <w:rPr>
      <w:i/>
      <w:iCs/>
    </w:rPr>
  </w:style>
  <w:style w:type="character" w:styleId="a6">
    <w:name w:val="Strong"/>
    <w:basedOn w:val="a0"/>
    <w:uiPriority w:val="22"/>
    <w:qFormat/>
    <w:rsid w:val="0086267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6267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Степанова</cp:lastModifiedBy>
  <cp:revision>2</cp:revision>
  <dcterms:created xsi:type="dcterms:W3CDTF">2017-10-18T08:51:00Z</dcterms:created>
  <dcterms:modified xsi:type="dcterms:W3CDTF">2017-10-18T08:51:00Z</dcterms:modified>
</cp:coreProperties>
</file>